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B5D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CF117D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2C2E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0D5C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DD9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7EB4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D5315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3DF9B" w14:textId="77777777" w:rsidR="006F4CEE" w:rsidRDefault="00B217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937BA9" wp14:editId="5B04CFDB">
                <wp:simplePos x="0" y="0"/>
                <wp:positionH relativeFrom="column">
                  <wp:posOffset>2265680</wp:posOffset>
                </wp:positionH>
                <wp:positionV relativeFrom="paragraph">
                  <wp:posOffset>78105</wp:posOffset>
                </wp:positionV>
                <wp:extent cx="3073400" cy="2454275"/>
                <wp:effectExtent l="0" t="0" r="0" b="2222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2454275"/>
                          <a:chOff x="4144" y="5195"/>
                          <a:chExt cx="4840" cy="3865"/>
                        </a:xfrm>
                      </wpg:grpSpPr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44" y="6508"/>
                            <a:ext cx="40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3999D" w14:textId="77777777" w:rsidR="00EC3A15" w:rsidRPr="00B217BC" w:rsidRDefault="00EC3A15" w:rsidP="00B217BC">
                              <w:pPr>
                                <w:jc w:val="right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217BC">
                                <w:rPr>
                                  <w:b/>
                                  <w:sz w:val="18"/>
                                  <w:szCs w:val="24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144" y="7254"/>
                            <a:ext cx="400" cy="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8535" w14:textId="77777777" w:rsidR="00EC3A15" w:rsidRPr="00B217BC" w:rsidRDefault="00EC3A15" w:rsidP="00B217BC">
                              <w:pPr>
                                <w:jc w:val="right"/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217BC">
                                <w:rPr>
                                  <w:b/>
                                  <w:sz w:val="18"/>
                                  <w:szCs w:val="24"/>
                                </w:rPr>
                                <w:t>OUT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584" y="8656"/>
                            <a:ext cx="64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C51719" w14:textId="77777777" w:rsidR="00EC3A15" w:rsidRPr="00B217BC" w:rsidRDefault="00EC3A15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 w:rsidRPr="00B217BC">
                                <w:rPr>
                                  <w:b/>
                                  <w:sz w:val="18"/>
                                  <w:szCs w:val="24"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04" y="5195"/>
                            <a:ext cx="568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55530" w14:textId="15F96D00" w:rsidR="007616FB" w:rsidRPr="00B217BC" w:rsidRDefault="00B217BC" w:rsidP="007616F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B217BC">
                                <w:rPr>
                                  <w:b/>
                                  <w:sz w:val="18"/>
                                </w:rPr>
                                <w:t>.07</w:t>
                              </w:r>
                              <w:r w:rsidR="007A761D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  <w:r w:rsidRPr="00B217BC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4698" y="6256"/>
                            <a:ext cx="4286" cy="2804"/>
                            <a:chOff x="4698" y="6256"/>
                            <a:chExt cx="4286" cy="2804"/>
                          </a:xfrm>
                        </wpg:grpSpPr>
                        <wpg:grpSp>
                          <wpg:cNvPr id="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698" y="6256"/>
                              <a:ext cx="2780" cy="2804"/>
                              <a:chOff x="3542" y="5176"/>
                              <a:chExt cx="5120" cy="4824"/>
                            </a:xfrm>
                          </wpg:grpSpPr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2" y="5176"/>
                                <a:ext cx="5120" cy="48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0" y="6700"/>
                                <a:ext cx="600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20" y="9060"/>
                                <a:ext cx="600" cy="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80" y="6700"/>
                                <a:ext cx="560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20" y="5520"/>
                                <a:ext cx="600" cy="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6" y="7456"/>
                              <a:ext cx="56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B2CEF4" w14:textId="0BC2E8CE" w:rsidR="007616FB" w:rsidRPr="00B217BC" w:rsidRDefault="00B217B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B217BC">
                                  <w:rPr>
                                    <w:b/>
                                    <w:sz w:val="18"/>
                                  </w:rPr>
                                  <w:t>.07</w:t>
                                </w:r>
                                <w:r w:rsidR="007A761D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  <w:r w:rsidRPr="00B217BC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1" y="8330"/>
                              <a:ext cx="192" cy="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4BE2C2" w14:textId="5070B899" w:rsidR="007616FB" w:rsidRPr="007616FB" w:rsidRDefault="007616FB" w:rsidP="007616FB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  <w:r w:rsidRPr="007616FB">
                                  <w:rPr>
                                    <w:b/>
                                    <w:sz w:val="16"/>
                                  </w:rPr>
                                  <w:t>0</w:t>
                                </w:r>
                                <w:r w:rsidR="007A761D">
                                  <w:rPr>
                                    <w:b/>
                                    <w:sz w:val="1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6" name="AutoShap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16" y="8432"/>
                              <a:ext cx="73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45" y="8330"/>
                              <a:ext cx="1071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464011" w14:textId="77777777" w:rsidR="007616FB" w:rsidRPr="00B217BC" w:rsidRDefault="007616FB" w:rsidP="007616F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B217BC">
                                  <w:rPr>
                                    <w:b/>
                                    <w:sz w:val="16"/>
                                  </w:rPr>
                                  <w:t>MASK 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37BA9" id="Group 29" o:spid="_x0000_s1026" style="position:absolute;left:0;text-align:left;margin-left:178.4pt;margin-top:6.15pt;width:242pt;height:193.25pt;z-index:251657728" coordorigin="4144,5195" coordsize="4840,3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4144;top:6508;width:40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28C3999D" w14:textId="77777777" w:rsidR="00EC3A15" w:rsidRPr="00B217BC" w:rsidRDefault="00EC3A15" w:rsidP="00B217BC">
                        <w:pPr>
                          <w:jc w:val="right"/>
                          <w:rPr>
                            <w:b/>
                            <w:sz w:val="18"/>
                            <w:szCs w:val="24"/>
                          </w:rPr>
                        </w:pPr>
                        <w:r w:rsidRPr="00B217BC">
                          <w:rPr>
                            <w:b/>
                            <w:sz w:val="18"/>
                            <w:szCs w:val="24"/>
                          </w:rPr>
                          <w:t>OUT</w:t>
                        </w:r>
                      </w:p>
                    </w:txbxContent>
                  </v:textbox>
                </v:shape>
                <v:shape id="Text Box 20" o:spid="_x0000_s1028" type="#_x0000_t202" style="position:absolute;left:4144;top:7254;width:4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6E138535" w14:textId="77777777" w:rsidR="00EC3A15" w:rsidRPr="00B217BC" w:rsidRDefault="00EC3A15" w:rsidP="00B217BC">
                        <w:pPr>
                          <w:jc w:val="right"/>
                          <w:rPr>
                            <w:b/>
                            <w:sz w:val="18"/>
                            <w:szCs w:val="24"/>
                          </w:rPr>
                        </w:pPr>
                        <w:r w:rsidRPr="00B217BC">
                          <w:rPr>
                            <w:b/>
                            <w:sz w:val="18"/>
                            <w:szCs w:val="24"/>
                          </w:rPr>
                          <w:t>OUT</w:t>
                        </w:r>
                      </w:p>
                    </w:txbxContent>
                  </v:textbox>
                </v:shape>
                <v:shape id="Text Box 22" o:spid="_x0000_s1029" type="#_x0000_t202" style="position:absolute;left:7584;top:8656;width:6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1EC51719" w14:textId="77777777" w:rsidR="00EC3A15" w:rsidRPr="00B217BC" w:rsidRDefault="00EC3A15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 w:rsidRPr="00B217BC">
                          <w:rPr>
                            <w:b/>
                            <w:sz w:val="18"/>
                            <w:szCs w:val="24"/>
                          </w:rPr>
                          <w:t>GND</w:t>
                        </w:r>
                      </w:p>
                    </w:txbxContent>
                  </v:textbox>
                </v:shape>
                <v:shape id="Text Box 24" o:spid="_x0000_s1030" type="#_x0000_t202" style="position:absolute;left:5904;top:5195;width:56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<v:textbox inset="0,0,0,0">
                    <w:txbxContent>
                      <w:p w14:paraId="37D55530" w14:textId="15F96D00" w:rsidR="007616FB" w:rsidRPr="00B217BC" w:rsidRDefault="00B217BC" w:rsidP="007616FB">
                        <w:pPr>
                          <w:rPr>
                            <w:b/>
                            <w:sz w:val="18"/>
                          </w:rPr>
                        </w:pPr>
                        <w:r w:rsidRPr="00B217BC">
                          <w:rPr>
                            <w:b/>
                            <w:sz w:val="18"/>
                          </w:rPr>
                          <w:t>.07</w:t>
                        </w:r>
                        <w:r w:rsidR="007A761D">
                          <w:rPr>
                            <w:b/>
                            <w:sz w:val="18"/>
                          </w:rPr>
                          <w:t>6</w:t>
                        </w:r>
                        <w:r w:rsidRPr="00B217BC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28" o:spid="_x0000_s1031" style="position:absolute;left:4698;top:6256;width:4286;height:2804" coordorigin="4698,6256" coordsize="4286,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18" o:spid="_x0000_s1032" style="position:absolute;left:4698;top:6256;width:2780;height:2804" coordorigin="3542,5176" coordsize="5120,4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3" o:spid="_x0000_s1033" style="position:absolute;left:3542;top:5176;width:5120;height:4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15" o:spid="_x0000_s1034" style="position:absolute;left:3820;top:6700;width:60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16" o:spid="_x0000_s1035" style="position:absolute;left:7820;top:9060;width:6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6" o:spid="_x0000_s1036" style="position:absolute;left:7580;top:6700;width:56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4" o:spid="_x0000_s1037" style="position:absolute;left:3820;top:5520;width:600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/v:group>
                  <v:shape id="Text Box 23" o:spid="_x0000_s1038" type="#_x0000_t202" style="position:absolute;left:8416;top:7456;width:56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" stroked="f">
                    <v:textbox style="mso-fit-shape-to-text:t" inset="0,0,0,0">
                      <w:txbxContent>
                        <w:p w14:paraId="29B2CEF4" w14:textId="0BC2E8CE" w:rsidR="007616FB" w:rsidRPr="00B217BC" w:rsidRDefault="00B217BC">
                          <w:pPr>
                            <w:rPr>
                              <w:b/>
                              <w:sz w:val="18"/>
                            </w:rPr>
                          </w:pPr>
                          <w:r w:rsidRPr="00B217BC">
                            <w:rPr>
                              <w:b/>
                              <w:sz w:val="18"/>
                            </w:rPr>
                            <w:t>.07</w:t>
                          </w:r>
                          <w:r w:rsidR="007A761D">
                            <w:rPr>
                              <w:b/>
                              <w:sz w:val="18"/>
                            </w:rPr>
                            <w:t>1</w:t>
                          </w:r>
                          <w:r w:rsidRPr="00B217BC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 id="Text Box 25" o:spid="_x0000_s1039" type="#_x0000_t202" style="position:absolute;left:6891;top:8330;width:192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  <v:textbox style="mso-fit-shape-to-text:t" inset="0,0,0,0">
                      <w:txbxContent>
                        <w:p w14:paraId="404BE2C2" w14:textId="5070B899" w:rsidR="007616FB" w:rsidRPr="007616FB" w:rsidRDefault="007616FB" w:rsidP="007616FB">
                          <w:pPr>
                            <w:rPr>
                              <w:b/>
                              <w:sz w:val="14"/>
                            </w:rPr>
                          </w:pPr>
                          <w:r w:rsidRPr="007616FB">
                            <w:rPr>
                              <w:b/>
                              <w:sz w:val="16"/>
                            </w:rPr>
                            <w:t>0</w:t>
                          </w:r>
                          <w:r w:rsidR="007A761D">
                            <w:rPr>
                              <w:b/>
                              <w:sz w:val="16"/>
                            </w:rPr>
                            <w:t>8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6" o:spid="_x0000_s1040" type="#_x0000_t32" style="position:absolute;left:6016;top:8432;width: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  <v:stroke endarrow="block"/>
                  </v:shape>
                  <v:shape id="Text Box 27" o:spid="_x0000_s1041" type="#_x0000_t202" style="position:absolute;left:4945;top:8330;width:1071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" stroked="f">
                    <v:textbox style="mso-fit-shape-to-text:t" inset="0,0,0,0">
                      <w:txbxContent>
                        <w:p w14:paraId="4F464011" w14:textId="77777777" w:rsidR="007616FB" w:rsidRPr="00B217BC" w:rsidRDefault="007616FB" w:rsidP="007616FB">
                          <w:pPr>
                            <w:rPr>
                              <w:b/>
                              <w:sz w:val="16"/>
                            </w:rPr>
                          </w:pPr>
                          <w:r w:rsidRPr="00B217BC">
                            <w:rPr>
                              <w:b/>
                              <w:sz w:val="16"/>
                            </w:rPr>
                            <w:t>MASK 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0360BD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470D2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3552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010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B435BE" w14:textId="77777777" w:rsidR="006F4CEE" w:rsidRDefault="00D67634" w:rsidP="00D676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976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127EA8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3741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8A5C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14C7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3866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D28C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6CF5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10A2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744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254D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2463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0E65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6A65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CDAF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C6D918" w14:textId="77777777" w:rsidR="006F4CEE" w:rsidRDefault="00AD324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CASE IS INPUT</w:t>
      </w:r>
    </w:p>
    <w:p w14:paraId="398355F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4F1D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3F9A07" w14:textId="77777777" w:rsidR="00B217BC" w:rsidRDefault="00B217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04EA5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FDA3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684119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C3A15">
        <w:rPr>
          <w:b/>
          <w:sz w:val="24"/>
        </w:rPr>
        <w:t>Si</w:t>
      </w:r>
    </w:p>
    <w:p w14:paraId="33A3362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C3A15">
        <w:rPr>
          <w:b/>
          <w:sz w:val="24"/>
        </w:rPr>
        <w:t>10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EC3A15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17624D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14:paraId="313AF947" w14:textId="6E6F0A5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D324C">
        <w:rPr>
          <w:b/>
          <w:sz w:val="24"/>
        </w:rPr>
        <w:t>0</w:t>
      </w:r>
      <w:r w:rsidR="007A761D">
        <w:rPr>
          <w:b/>
          <w:sz w:val="24"/>
        </w:rPr>
        <w:t>8</w:t>
      </w:r>
    </w:p>
    <w:p w14:paraId="3E79EEE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CE48FD" w14:textId="0E263490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D324C">
        <w:rPr>
          <w:b/>
          <w:sz w:val="28"/>
        </w:rPr>
        <w:t>7</w:t>
      </w:r>
      <w:r w:rsidR="007A761D">
        <w:rPr>
          <w:b/>
          <w:sz w:val="28"/>
        </w:rPr>
        <w:t>1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AD324C">
        <w:rPr>
          <w:b/>
          <w:sz w:val="28"/>
        </w:rPr>
        <w:t>7</w:t>
      </w:r>
      <w:r w:rsidR="007A761D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A614BB">
        <w:rPr>
          <w:b/>
          <w:sz w:val="28"/>
        </w:rPr>
        <w:t xml:space="preserve"> 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A761D">
        <w:rPr>
          <w:b/>
          <w:noProof/>
          <w:sz w:val="24"/>
        </w:rPr>
        <w:t>7/25/22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2D2F98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D324C">
        <w:rPr>
          <w:b/>
          <w:sz w:val="24"/>
        </w:rPr>
        <w:t>ON SEMI</w:t>
      </w:r>
      <w:r w:rsidR="00AD324C">
        <w:rPr>
          <w:b/>
          <w:sz w:val="24"/>
        </w:rPr>
        <w:tab/>
      </w:r>
      <w:r w:rsidR="00EE76F5">
        <w:rPr>
          <w:b/>
          <w:sz w:val="24"/>
        </w:rPr>
        <w:t xml:space="preserve"> </w:t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AD324C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A614BB">
        <w:rPr>
          <w:b/>
          <w:sz w:val="28"/>
        </w:rPr>
        <w:t xml:space="preserve">   </w:t>
      </w:r>
      <w:r w:rsidR="00920A70">
        <w:rPr>
          <w:b/>
          <w:sz w:val="28"/>
        </w:rPr>
        <w:t xml:space="preserve">   </w:t>
      </w:r>
      <w:r w:rsidR="00A614BB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AD324C">
        <w:rPr>
          <w:b/>
          <w:sz w:val="28"/>
        </w:rPr>
        <w:t>MCC7908</w:t>
      </w:r>
      <w:r w:rsidR="00C43755">
        <w:rPr>
          <w:b/>
          <w:sz w:val="28"/>
        </w:rPr>
        <w:t>C</w:t>
      </w:r>
    </w:p>
    <w:p w14:paraId="42BBDEA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C588282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94F" w14:textId="77777777" w:rsidR="00FF0896" w:rsidRDefault="00FF0896">
      <w:r>
        <w:separator/>
      </w:r>
    </w:p>
  </w:endnote>
  <w:endnote w:type="continuationSeparator" w:id="0">
    <w:p w14:paraId="6C471E4A" w14:textId="77777777" w:rsidR="00FF0896" w:rsidRDefault="00FF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4C8A" w14:textId="77777777" w:rsidR="00FF0896" w:rsidRDefault="00FF0896">
      <w:r>
        <w:separator/>
      </w:r>
    </w:p>
  </w:footnote>
  <w:footnote w:type="continuationSeparator" w:id="0">
    <w:p w14:paraId="0F47CDC0" w14:textId="77777777" w:rsidR="00FF0896" w:rsidRDefault="00FF0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6923" w14:textId="77777777" w:rsidR="00EC3A15" w:rsidRDefault="00EC3A1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C3A15" w14:paraId="63B78805" w14:textId="77777777">
      <w:trPr>
        <w:trHeight w:val="1771"/>
      </w:trPr>
      <w:tc>
        <w:tcPr>
          <w:tcW w:w="4788" w:type="dxa"/>
        </w:tcPr>
        <w:p w14:paraId="5DE05A2D" w14:textId="77777777" w:rsidR="00EC3A15" w:rsidRDefault="00B3474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B600CE5" wp14:editId="5EDB93D7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2F050DC" w14:textId="77777777" w:rsidR="00EC3A15" w:rsidRDefault="00EC3A15">
          <w:pPr>
            <w:rPr>
              <w:b/>
              <w:i/>
              <w:sz w:val="36"/>
            </w:rPr>
          </w:pPr>
        </w:p>
        <w:p w14:paraId="585AB999" w14:textId="77777777" w:rsidR="00EC3A15" w:rsidRDefault="00EC3A1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B8F0CD6" w14:textId="77777777" w:rsidR="00EC3A15" w:rsidRDefault="00EC3A1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29EC2797" w14:textId="77777777" w:rsidR="00EC3A15" w:rsidRDefault="00EC3A15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12EA228D" w14:textId="77777777" w:rsidR="00EC3A15" w:rsidRDefault="00EC3A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1943DA"/>
    <w:rsid w:val="00232988"/>
    <w:rsid w:val="002F79F8"/>
    <w:rsid w:val="003022C4"/>
    <w:rsid w:val="003A6D5E"/>
    <w:rsid w:val="003E52E8"/>
    <w:rsid w:val="003F19A7"/>
    <w:rsid w:val="00411367"/>
    <w:rsid w:val="00463433"/>
    <w:rsid w:val="00493EB7"/>
    <w:rsid w:val="004A519B"/>
    <w:rsid w:val="005768A5"/>
    <w:rsid w:val="006038F9"/>
    <w:rsid w:val="00641197"/>
    <w:rsid w:val="00681B91"/>
    <w:rsid w:val="0068322D"/>
    <w:rsid w:val="006F4CEE"/>
    <w:rsid w:val="007616FB"/>
    <w:rsid w:val="00783C9B"/>
    <w:rsid w:val="00785834"/>
    <w:rsid w:val="007A065E"/>
    <w:rsid w:val="007A761D"/>
    <w:rsid w:val="00813FC6"/>
    <w:rsid w:val="00841A90"/>
    <w:rsid w:val="008B0526"/>
    <w:rsid w:val="008F4E6F"/>
    <w:rsid w:val="00920A70"/>
    <w:rsid w:val="0093513D"/>
    <w:rsid w:val="0096310B"/>
    <w:rsid w:val="00995ED8"/>
    <w:rsid w:val="00A0180B"/>
    <w:rsid w:val="00A267B5"/>
    <w:rsid w:val="00A614BB"/>
    <w:rsid w:val="00AD324C"/>
    <w:rsid w:val="00AD56CA"/>
    <w:rsid w:val="00AF3CA4"/>
    <w:rsid w:val="00B01407"/>
    <w:rsid w:val="00B217BC"/>
    <w:rsid w:val="00B2441F"/>
    <w:rsid w:val="00B34743"/>
    <w:rsid w:val="00BB3746"/>
    <w:rsid w:val="00C01050"/>
    <w:rsid w:val="00C43755"/>
    <w:rsid w:val="00D67634"/>
    <w:rsid w:val="00DA037A"/>
    <w:rsid w:val="00DA268D"/>
    <w:rsid w:val="00DB7161"/>
    <w:rsid w:val="00DE0C22"/>
    <w:rsid w:val="00DF3B24"/>
    <w:rsid w:val="00EA3789"/>
    <w:rsid w:val="00EA5500"/>
    <w:rsid w:val="00EC3A15"/>
    <w:rsid w:val="00EC7DF2"/>
    <w:rsid w:val="00EE76F5"/>
    <w:rsid w:val="00F2793E"/>
    <w:rsid w:val="00F37D80"/>
    <w:rsid w:val="00F41420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C53BEF2"/>
  <w15:docId w15:val="{220D4C6E-E024-461E-B9DB-DE70B6A6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4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2022-07-25T15:57:00Z</cp:lastPrinted>
  <dcterms:created xsi:type="dcterms:W3CDTF">2016-04-01T16:57:00Z</dcterms:created>
  <dcterms:modified xsi:type="dcterms:W3CDTF">2022-07-25T21:07:00Z</dcterms:modified>
</cp:coreProperties>
</file>